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7B" w:rsidRDefault="0080297B" w:rsidP="0080297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F16060" w:rsidRPr="003E2BBC" w:rsidRDefault="0044540C" w:rsidP="004454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245A0">
        <w:rPr>
          <w:rFonts w:ascii="Times New Roman" w:hAnsi="Times New Roman" w:cs="Times New Roman"/>
          <w:sz w:val="28"/>
          <w:szCs w:val="28"/>
        </w:rPr>
        <w:t xml:space="preserve">вод по начинающим фермерам на </w:t>
      </w:r>
      <w:r w:rsidR="0080297B">
        <w:rPr>
          <w:rFonts w:ascii="Times New Roman" w:hAnsi="Times New Roman" w:cs="Times New Roman"/>
          <w:sz w:val="28"/>
          <w:szCs w:val="28"/>
        </w:rPr>
        <w:t>0</w:t>
      </w:r>
      <w:r w:rsidR="00DC6473">
        <w:rPr>
          <w:rFonts w:ascii="Times New Roman" w:hAnsi="Times New Roman" w:cs="Times New Roman"/>
          <w:sz w:val="28"/>
          <w:szCs w:val="28"/>
        </w:rPr>
        <w:t>1</w:t>
      </w:r>
      <w:r w:rsidR="00DE52E6">
        <w:rPr>
          <w:rFonts w:ascii="Times New Roman" w:hAnsi="Times New Roman" w:cs="Times New Roman"/>
          <w:sz w:val="28"/>
          <w:szCs w:val="28"/>
        </w:rPr>
        <w:t>.</w:t>
      </w:r>
      <w:r w:rsidR="0080297B">
        <w:rPr>
          <w:rFonts w:ascii="Times New Roman" w:hAnsi="Times New Roman" w:cs="Times New Roman"/>
          <w:sz w:val="28"/>
          <w:szCs w:val="28"/>
        </w:rPr>
        <w:t>1</w:t>
      </w:r>
      <w:r w:rsidR="00DE52E6">
        <w:rPr>
          <w:rFonts w:ascii="Times New Roman" w:hAnsi="Times New Roman" w:cs="Times New Roman"/>
          <w:sz w:val="28"/>
          <w:szCs w:val="28"/>
        </w:rPr>
        <w:t>0</w:t>
      </w:r>
      <w:r w:rsidR="00F16060">
        <w:rPr>
          <w:rFonts w:ascii="Times New Roman" w:hAnsi="Times New Roman" w:cs="Times New Roman"/>
          <w:sz w:val="28"/>
          <w:szCs w:val="28"/>
        </w:rPr>
        <w:t>.2014 г.</w:t>
      </w:r>
    </w:p>
    <w:tbl>
      <w:tblPr>
        <w:tblStyle w:val="a3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842"/>
        <w:gridCol w:w="1843"/>
        <w:gridCol w:w="1276"/>
        <w:gridCol w:w="1559"/>
        <w:gridCol w:w="992"/>
        <w:gridCol w:w="2977"/>
        <w:gridCol w:w="1701"/>
        <w:gridCol w:w="1276"/>
      </w:tblGrid>
      <w:tr w:rsidR="0080297B" w:rsidRPr="007517B0" w:rsidTr="00B124EE">
        <w:tc>
          <w:tcPr>
            <w:tcW w:w="426" w:type="dxa"/>
            <w:vMerge w:val="restart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842" w:type="dxa"/>
            <w:vMerge w:val="restart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843" w:type="dxa"/>
            <w:vMerge w:val="restart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276" w:type="dxa"/>
            <w:vMerge w:val="restart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Вступление в программу в 2015 году</w:t>
            </w:r>
          </w:p>
        </w:tc>
        <w:tc>
          <w:tcPr>
            <w:tcW w:w="1559" w:type="dxa"/>
            <w:vMerge w:val="restart"/>
            <w:vAlign w:val="center"/>
          </w:tcPr>
          <w:p w:rsidR="0080297B" w:rsidRPr="007517B0" w:rsidRDefault="0080297B" w:rsidP="003C1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 - ВКХ</w:t>
            </w:r>
          </w:p>
        </w:tc>
        <w:tc>
          <w:tcPr>
            <w:tcW w:w="992" w:type="dxa"/>
            <w:vMerge w:val="restart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сорта</w:t>
            </w:r>
          </w:p>
        </w:tc>
        <w:tc>
          <w:tcPr>
            <w:tcW w:w="2977" w:type="dxa"/>
            <w:vMerge w:val="restart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2977" w:type="dxa"/>
            <w:gridSpan w:val="2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Вступление в реестры</w:t>
            </w:r>
          </w:p>
        </w:tc>
      </w:tr>
      <w:tr w:rsidR="0080297B" w:rsidRPr="007517B0" w:rsidTr="00B124EE">
        <w:trPr>
          <w:trHeight w:val="418"/>
        </w:trPr>
        <w:tc>
          <w:tcPr>
            <w:tcW w:w="426" w:type="dxa"/>
            <w:vMerge/>
            <w:vAlign w:val="center"/>
          </w:tcPr>
          <w:p w:rsidR="0080297B" w:rsidRPr="007517B0" w:rsidRDefault="0080297B" w:rsidP="00D34D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АПК СК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Реестр виноград.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Насажд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0297B" w:rsidRPr="007517B0" w:rsidTr="00B124EE"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D5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Анисимов Александр Иванович. 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Петровский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12B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5 га (аренда 10 лет)</w:t>
            </w:r>
          </w:p>
          <w:p w:rsidR="0080297B" w:rsidRPr="007517B0" w:rsidRDefault="0080297B" w:rsidP="00112B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8 га (аренда 20 лет</w:t>
            </w:r>
            <w:proofErr w:type="gramEnd"/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Стол,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.- 2га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осень 2014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0297B" w:rsidRPr="007517B0" w:rsidTr="00B124EE">
        <w:trPr>
          <w:trHeight w:val="1555"/>
        </w:trPr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Братчиков Сергей Михайлович 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Петровский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0,15 га (собственность)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4,7 га (аренда)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297B" w:rsidRPr="007517B0" w:rsidRDefault="0080297B" w:rsidP="00F84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Нет, есть ИП с др. видом деятельности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Планирует заказать осенью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97B" w:rsidRPr="007517B0" w:rsidTr="00B124EE"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33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Гасанов Р.Д. 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Ипатовский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297 га (аренда)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Заказана у Курасова В.И.</w:t>
            </w:r>
            <w:proofErr w:type="gramEnd"/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0297B" w:rsidRPr="007517B0" w:rsidTr="00B124EE"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7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ИП КФХ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Клименов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Николаевич, Нога Алексей Николаевич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Шпаковский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х. Молочный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110 га (собственность)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Стол.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0297B" w:rsidRPr="007517B0" w:rsidTr="00B124EE"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Сотников Сергей Михайлович «Альтаир»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Шпаковский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. Надежда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9,6 га (собственность)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38 га (аренда)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297B" w:rsidRPr="007517B0" w:rsidRDefault="0080297B" w:rsidP="00E67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ВКХ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spellEnd"/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неукр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Анализ почвы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ПСД заказана в ФГБУ САС «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Прикумская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97B" w:rsidRPr="007517B0" w:rsidTr="00B124EE"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Гонтарь Сергей   8-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961-471-89-17</w:t>
            </w:r>
          </w:p>
          <w:p w:rsidR="0080297B" w:rsidRDefault="0080297B" w:rsidP="000E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Гамаюнов Владимир Николаевич </w:t>
            </w:r>
          </w:p>
          <w:p w:rsidR="0080297B" w:rsidRPr="007517B0" w:rsidRDefault="0080297B" w:rsidP="000E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961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802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Шпаковский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49 га (аренда)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12 га (собственность)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559" w:type="dxa"/>
            <w:vAlign w:val="center"/>
          </w:tcPr>
          <w:p w:rsidR="0080297B" w:rsidRPr="007517B0" w:rsidRDefault="0080297B" w:rsidP="00E67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ВКХ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37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08.08.2014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97B" w:rsidRPr="007517B0" w:rsidTr="00B124EE"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Бойко Максим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Шпаковский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97B" w:rsidRPr="007517B0" w:rsidTr="00B124EE">
        <w:trPr>
          <w:trHeight w:val="1619"/>
        </w:trPr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Бондарев Евгений и Татьяна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Александровский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Серерное</w:t>
            </w:r>
            <w:proofErr w:type="spellEnd"/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</w:p>
          <w:p w:rsidR="0080297B" w:rsidRPr="007517B0" w:rsidRDefault="0080297B" w:rsidP="00E67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ВК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Х)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spellEnd"/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неукр</w:t>
            </w:r>
            <w:proofErr w:type="spellEnd"/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97B" w:rsidRPr="007517B0" w:rsidTr="00B124EE">
        <w:tc>
          <w:tcPr>
            <w:tcW w:w="426" w:type="dxa"/>
            <w:vAlign w:val="center"/>
          </w:tcPr>
          <w:p w:rsidR="0080297B" w:rsidRPr="00E951D2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Шипулин Михаил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26 га (аренд)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80297B" w:rsidRPr="007517B0" w:rsidRDefault="0080297B" w:rsidP="00E67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ООО создано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ВКХ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0297B" w:rsidRPr="007517B0" w:rsidTr="00B124EE">
        <w:trPr>
          <w:trHeight w:val="976"/>
        </w:trPr>
        <w:tc>
          <w:tcPr>
            <w:tcW w:w="426" w:type="dxa"/>
            <w:vAlign w:val="center"/>
          </w:tcPr>
          <w:p w:rsidR="0080297B" w:rsidRPr="007517B0" w:rsidRDefault="0080297B" w:rsidP="00231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F3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Мастягина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Ж.В. (Сергей Анатольевич) 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 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ИП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297B" w:rsidRPr="007517B0" w:rsidTr="00B124EE">
        <w:trPr>
          <w:trHeight w:val="976"/>
        </w:trPr>
        <w:tc>
          <w:tcPr>
            <w:tcW w:w="426" w:type="dxa"/>
            <w:vAlign w:val="center"/>
          </w:tcPr>
          <w:p w:rsidR="0080297B" w:rsidRPr="00987C5D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Мусаев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Масхут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Вадутович</w:t>
            </w:r>
            <w:proofErr w:type="spellEnd"/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Курский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Есть ИП</w:t>
            </w:r>
          </w:p>
          <w:p w:rsidR="0080297B" w:rsidRPr="007517B0" w:rsidRDefault="0080297B" w:rsidP="00E67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ВКХ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Столовые технические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97B" w:rsidRPr="007517B0" w:rsidTr="00B124EE">
        <w:trPr>
          <w:trHeight w:val="976"/>
        </w:trPr>
        <w:tc>
          <w:tcPr>
            <w:tcW w:w="426" w:type="dxa"/>
            <w:vAlign w:val="center"/>
          </w:tcPr>
          <w:p w:rsidR="0080297B" w:rsidRPr="007517B0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Сердюков Андрей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Петровский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10 (аренда)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80297B" w:rsidRPr="007517B0" w:rsidRDefault="0080297B" w:rsidP="00E67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Есть 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ВКХ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Столовые технические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97B" w:rsidRPr="007517B0" w:rsidTr="00B124EE">
        <w:trPr>
          <w:trHeight w:val="976"/>
        </w:trPr>
        <w:tc>
          <w:tcPr>
            <w:tcW w:w="426" w:type="dxa"/>
            <w:vAlign w:val="center"/>
          </w:tcPr>
          <w:p w:rsidR="0080297B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Чумачков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1842" w:type="dxa"/>
            <w:vAlign w:val="center"/>
          </w:tcPr>
          <w:p w:rsidR="0080297B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Шпаковский район</w:t>
            </w:r>
          </w:p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0297B" w:rsidRPr="007517B0" w:rsidRDefault="0080297B" w:rsidP="00E67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Ф)Х оформлено</w:t>
            </w:r>
          </w:p>
        </w:tc>
        <w:tc>
          <w:tcPr>
            <w:tcW w:w="992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Столовые технические</w:t>
            </w:r>
          </w:p>
        </w:tc>
        <w:tc>
          <w:tcPr>
            <w:tcW w:w="2977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297B" w:rsidRPr="007517B0" w:rsidRDefault="0080297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97B" w:rsidRPr="007517B0" w:rsidTr="00B124EE">
        <w:trPr>
          <w:trHeight w:val="976"/>
        </w:trPr>
        <w:tc>
          <w:tcPr>
            <w:tcW w:w="426" w:type="dxa"/>
            <w:vAlign w:val="center"/>
          </w:tcPr>
          <w:p w:rsidR="0080297B" w:rsidRPr="00987C5D" w:rsidRDefault="0080297B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1843" w:type="dxa"/>
          </w:tcPr>
          <w:p w:rsidR="0080297B" w:rsidRPr="00E62344" w:rsidRDefault="0080297B" w:rsidP="00B455FF">
            <w:proofErr w:type="spellStart"/>
            <w:r w:rsidRPr="002319DA">
              <w:rPr>
                <w:rFonts w:ascii="Times New Roman" w:hAnsi="Times New Roman" w:cs="Times New Roman"/>
              </w:rPr>
              <w:t>Новохатка</w:t>
            </w:r>
            <w:proofErr w:type="spellEnd"/>
            <w:r w:rsidRPr="002319DA">
              <w:rPr>
                <w:rFonts w:ascii="Times New Roman" w:hAnsi="Times New Roman" w:cs="Times New Roman"/>
              </w:rPr>
              <w:t xml:space="preserve"> Дмитрий М</w:t>
            </w:r>
            <w:r w:rsidRPr="00E62344">
              <w:t>. -</w:t>
            </w:r>
          </w:p>
        </w:tc>
        <w:tc>
          <w:tcPr>
            <w:tcW w:w="1842" w:type="dxa"/>
          </w:tcPr>
          <w:p w:rsidR="0080297B" w:rsidRPr="00E62344" w:rsidRDefault="0080297B" w:rsidP="00B455FF">
            <w:r w:rsidRPr="00E62344">
              <w:t xml:space="preserve">Шпаковский район, </w:t>
            </w:r>
            <w:proofErr w:type="gramStart"/>
            <w:r w:rsidRPr="00E62344">
              <w:t>с</w:t>
            </w:r>
            <w:proofErr w:type="gramEnd"/>
            <w:r w:rsidRPr="00E62344">
              <w:t>. Татарка</w:t>
            </w:r>
          </w:p>
        </w:tc>
        <w:tc>
          <w:tcPr>
            <w:tcW w:w="1843" w:type="dxa"/>
          </w:tcPr>
          <w:p w:rsidR="0080297B" w:rsidRPr="00E62344" w:rsidRDefault="0080297B" w:rsidP="00B455FF"/>
        </w:tc>
        <w:tc>
          <w:tcPr>
            <w:tcW w:w="1276" w:type="dxa"/>
          </w:tcPr>
          <w:p w:rsidR="0080297B" w:rsidRPr="00E62344" w:rsidRDefault="0080297B" w:rsidP="00B455FF"/>
        </w:tc>
        <w:tc>
          <w:tcPr>
            <w:tcW w:w="1559" w:type="dxa"/>
            <w:vAlign w:val="center"/>
          </w:tcPr>
          <w:p w:rsidR="0080297B" w:rsidRPr="00E62344" w:rsidRDefault="0080297B" w:rsidP="002319DA">
            <w:pPr>
              <w:jc w:val="center"/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</w:tcPr>
          <w:p w:rsidR="0080297B" w:rsidRPr="00E62344" w:rsidRDefault="0080297B" w:rsidP="00B455FF"/>
        </w:tc>
        <w:tc>
          <w:tcPr>
            <w:tcW w:w="2977" w:type="dxa"/>
          </w:tcPr>
          <w:p w:rsidR="0080297B" w:rsidRPr="00E62344" w:rsidRDefault="0080297B" w:rsidP="00B455FF"/>
        </w:tc>
        <w:tc>
          <w:tcPr>
            <w:tcW w:w="1701" w:type="dxa"/>
          </w:tcPr>
          <w:p w:rsidR="0080297B" w:rsidRPr="00E62344" w:rsidRDefault="0080297B" w:rsidP="00B455FF"/>
        </w:tc>
        <w:tc>
          <w:tcPr>
            <w:tcW w:w="1276" w:type="dxa"/>
          </w:tcPr>
          <w:p w:rsidR="0080297B" w:rsidRPr="00E62344" w:rsidRDefault="0080297B" w:rsidP="00B455FF"/>
        </w:tc>
      </w:tr>
      <w:tr w:rsidR="0080297B" w:rsidRPr="007517B0" w:rsidTr="00B124EE">
        <w:trPr>
          <w:trHeight w:val="617"/>
        </w:trPr>
        <w:tc>
          <w:tcPr>
            <w:tcW w:w="426" w:type="dxa"/>
            <w:vAlign w:val="center"/>
          </w:tcPr>
          <w:p w:rsidR="0080297B" w:rsidRPr="007517B0" w:rsidRDefault="0080297B" w:rsidP="00905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vAlign w:val="center"/>
          </w:tcPr>
          <w:p w:rsidR="0080297B" w:rsidRPr="007517B0" w:rsidRDefault="0080297B" w:rsidP="00EB6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Сидорович Михаил Владимирович</w:t>
            </w:r>
          </w:p>
        </w:tc>
        <w:tc>
          <w:tcPr>
            <w:tcW w:w="1842" w:type="dxa"/>
            <w:vAlign w:val="center"/>
          </w:tcPr>
          <w:p w:rsidR="0080297B" w:rsidRPr="007517B0" w:rsidRDefault="0080297B" w:rsidP="00EB6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район,</w:t>
            </w:r>
          </w:p>
          <w:p w:rsidR="0080297B" w:rsidRPr="007517B0" w:rsidRDefault="0080297B" w:rsidP="00EB6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с. Красногвардейское</w:t>
            </w:r>
          </w:p>
          <w:p w:rsidR="0080297B" w:rsidRPr="007517B0" w:rsidRDefault="0080297B" w:rsidP="00EB6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0297B" w:rsidRPr="007517B0" w:rsidRDefault="0080297B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0,3 га</w:t>
            </w:r>
          </w:p>
        </w:tc>
        <w:tc>
          <w:tcPr>
            <w:tcW w:w="1276" w:type="dxa"/>
          </w:tcPr>
          <w:p w:rsidR="0080297B" w:rsidRPr="007517B0" w:rsidRDefault="0080297B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297B" w:rsidRPr="007517B0" w:rsidRDefault="0080297B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0297B" w:rsidRPr="007517B0" w:rsidRDefault="0080297B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0297B" w:rsidRPr="007517B0" w:rsidRDefault="0080297B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97B" w:rsidRPr="007517B0" w:rsidRDefault="0080297B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0297B" w:rsidRPr="007517B0" w:rsidRDefault="0080297B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2863" w:rsidRDefault="001A2863"/>
    <w:sectPr w:rsidR="001A2863" w:rsidSect="00F8417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289"/>
    <w:multiLevelType w:val="hybridMultilevel"/>
    <w:tmpl w:val="FCE44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747CE"/>
    <w:multiLevelType w:val="hybridMultilevel"/>
    <w:tmpl w:val="DC16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4497C"/>
    <w:multiLevelType w:val="hybridMultilevel"/>
    <w:tmpl w:val="63809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82490"/>
    <w:multiLevelType w:val="hybridMultilevel"/>
    <w:tmpl w:val="E79A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E2"/>
    <w:rsid w:val="000B6AFA"/>
    <w:rsid w:val="000E11F1"/>
    <w:rsid w:val="00112B29"/>
    <w:rsid w:val="00114A10"/>
    <w:rsid w:val="0012540E"/>
    <w:rsid w:val="001256E2"/>
    <w:rsid w:val="00136CA5"/>
    <w:rsid w:val="001379B1"/>
    <w:rsid w:val="00142338"/>
    <w:rsid w:val="0015149B"/>
    <w:rsid w:val="00171315"/>
    <w:rsid w:val="00174A5E"/>
    <w:rsid w:val="001A2863"/>
    <w:rsid w:val="001D4A0C"/>
    <w:rsid w:val="00210113"/>
    <w:rsid w:val="002177D2"/>
    <w:rsid w:val="00223F7D"/>
    <w:rsid w:val="002245A0"/>
    <w:rsid w:val="002319DA"/>
    <w:rsid w:val="002403EC"/>
    <w:rsid w:val="00240F3E"/>
    <w:rsid w:val="002450DF"/>
    <w:rsid w:val="002473FD"/>
    <w:rsid w:val="00252CE1"/>
    <w:rsid w:val="00272E1B"/>
    <w:rsid w:val="002A5E13"/>
    <w:rsid w:val="002F1CCC"/>
    <w:rsid w:val="00302E0F"/>
    <w:rsid w:val="00397308"/>
    <w:rsid w:val="003C1A3C"/>
    <w:rsid w:val="003E5FF0"/>
    <w:rsid w:val="0044540C"/>
    <w:rsid w:val="0045056C"/>
    <w:rsid w:val="00453245"/>
    <w:rsid w:val="004925CF"/>
    <w:rsid w:val="004C4248"/>
    <w:rsid w:val="004F38E0"/>
    <w:rsid w:val="00533223"/>
    <w:rsid w:val="005B0BF5"/>
    <w:rsid w:val="005D32E5"/>
    <w:rsid w:val="00614EAC"/>
    <w:rsid w:val="006551BB"/>
    <w:rsid w:val="006778B7"/>
    <w:rsid w:val="00694E6B"/>
    <w:rsid w:val="00696770"/>
    <w:rsid w:val="006A594F"/>
    <w:rsid w:val="007205D9"/>
    <w:rsid w:val="00730BB3"/>
    <w:rsid w:val="00743B51"/>
    <w:rsid w:val="007517B0"/>
    <w:rsid w:val="007746E6"/>
    <w:rsid w:val="00787001"/>
    <w:rsid w:val="007B0AE2"/>
    <w:rsid w:val="007C6EA7"/>
    <w:rsid w:val="007D5A73"/>
    <w:rsid w:val="007F6B32"/>
    <w:rsid w:val="0080297B"/>
    <w:rsid w:val="0087097A"/>
    <w:rsid w:val="008C6391"/>
    <w:rsid w:val="008E43AF"/>
    <w:rsid w:val="008F6A83"/>
    <w:rsid w:val="00987C5D"/>
    <w:rsid w:val="009A3D24"/>
    <w:rsid w:val="009B239D"/>
    <w:rsid w:val="00A014A0"/>
    <w:rsid w:val="00A23F13"/>
    <w:rsid w:val="00A3469B"/>
    <w:rsid w:val="00A8300E"/>
    <w:rsid w:val="00AB646D"/>
    <w:rsid w:val="00AD0C72"/>
    <w:rsid w:val="00AE4DAE"/>
    <w:rsid w:val="00AF3708"/>
    <w:rsid w:val="00B124EE"/>
    <w:rsid w:val="00B26812"/>
    <w:rsid w:val="00B4612A"/>
    <w:rsid w:val="00B922A3"/>
    <w:rsid w:val="00BB014A"/>
    <w:rsid w:val="00C13177"/>
    <w:rsid w:val="00C71D50"/>
    <w:rsid w:val="00D34D61"/>
    <w:rsid w:val="00DB574B"/>
    <w:rsid w:val="00DC6473"/>
    <w:rsid w:val="00DD3542"/>
    <w:rsid w:val="00DD79DE"/>
    <w:rsid w:val="00DE52E6"/>
    <w:rsid w:val="00DF0C85"/>
    <w:rsid w:val="00DF49F8"/>
    <w:rsid w:val="00E543A0"/>
    <w:rsid w:val="00E67EBC"/>
    <w:rsid w:val="00E868A2"/>
    <w:rsid w:val="00E93E0F"/>
    <w:rsid w:val="00E951D2"/>
    <w:rsid w:val="00EB6CBC"/>
    <w:rsid w:val="00EF18E9"/>
    <w:rsid w:val="00F16060"/>
    <w:rsid w:val="00F20551"/>
    <w:rsid w:val="00F45403"/>
    <w:rsid w:val="00F56D57"/>
    <w:rsid w:val="00F8417D"/>
    <w:rsid w:val="00FB4413"/>
    <w:rsid w:val="00FD4365"/>
    <w:rsid w:val="00FE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0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0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85BDC-9107-405D-9830-63DA8A81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2014-08-01T07:25:00Z</cp:lastPrinted>
  <dcterms:created xsi:type="dcterms:W3CDTF">2014-10-01T07:20:00Z</dcterms:created>
  <dcterms:modified xsi:type="dcterms:W3CDTF">2014-10-01T07:41:00Z</dcterms:modified>
</cp:coreProperties>
</file>